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3A09" w:rsidRDefault="003C18E0" w:rsidP="003C18E0">
      <w:pPr>
        <w:jc w:val="center"/>
      </w:pPr>
      <w:r w:rsidRPr="003C18E0">
        <w:rPr>
          <w:noProof/>
          <w:sz w:val="144"/>
          <w:szCs w:val="144"/>
          <w:lang w:eastAsia="ru-RU"/>
        </w:rPr>
        <w:drawing>
          <wp:inline distT="0" distB="0" distL="0" distR="0" wp14:anchorId="0049C55F" wp14:editId="29256CE9">
            <wp:extent cx="6048375" cy="4536283"/>
            <wp:effectExtent l="0" t="0" r="0" b="0"/>
            <wp:docPr id="10" name="Рисунок 10" descr="https://exklyziv.ru/wp-content/uploads/2020/03/picc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exklyziv.ru/wp-content/uploads/2020/03/picca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766" cy="454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8E0" w:rsidRPr="00460EE1" w:rsidRDefault="003C18E0" w:rsidP="00460EE1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pizza</w:t>
      </w:r>
      <w:proofErr w:type="gramEnd"/>
    </w:p>
    <w:p w:rsidR="003C18E0" w:rsidRDefault="003C18E0" w:rsidP="00460EE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42FF3F5" wp14:editId="3775C78F">
            <wp:extent cx="6410325" cy="4272507"/>
            <wp:effectExtent l="0" t="0" r="0" b="0"/>
            <wp:docPr id="2" name="Рисунок 2" descr="https://i.artfile.ru/2048x1365_1144342_%5bwww.ArtFile.ru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artfile.ru/2048x1365_1144342_%5bwww.ArtFile.ru%5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264" cy="4275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EE1" w:rsidRPr="00460EE1" w:rsidRDefault="00460EE1" w:rsidP="00460EE1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hamburger</w:t>
      </w:r>
      <w:proofErr w:type="gramEnd"/>
    </w:p>
    <w:p w:rsidR="003C18E0" w:rsidRDefault="003C18E0" w:rsidP="00460EE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2B1650B" wp14:editId="006A67D2">
            <wp:extent cx="5924550" cy="4443414"/>
            <wp:effectExtent l="0" t="0" r="0" b="0"/>
            <wp:docPr id="3" name="Рисунок 3" descr="https://img3.goodfon.com/original/1600x1200/c/df/salat-grecheskiy-masli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g3.goodfon.com/original/1600x1200/c/df/salat-grecheskiy-masliny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815" cy="4455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EE1" w:rsidRPr="00460EE1" w:rsidRDefault="00460EE1" w:rsidP="00460EE1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salad</w:t>
      </w:r>
      <w:proofErr w:type="gramEnd"/>
    </w:p>
    <w:p w:rsidR="003C18E0" w:rsidRDefault="003C18E0" w:rsidP="003C18E0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0609D13" wp14:editId="3A38566D">
            <wp:extent cx="4476750" cy="4215492"/>
            <wp:effectExtent l="0" t="0" r="0" b="0"/>
            <wp:docPr id="4" name="Рисунок 4" descr="https://www.victoria-group.ru/upload/iblock/357/35731b97e5ec9ae1e90f0c610cb24d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victoria-group.ru/upload/iblock/357/35731b97e5ec9ae1e90f0c610cb24d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508" cy="4219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EE1" w:rsidRPr="00460EE1" w:rsidRDefault="00460EE1" w:rsidP="003C18E0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yogurt</w:t>
      </w:r>
      <w:proofErr w:type="gramEnd"/>
    </w:p>
    <w:p w:rsidR="003C18E0" w:rsidRDefault="003C18E0"/>
    <w:p w:rsidR="003C18E0" w:rsidRDefault="003C18E0"/>
    <w:p w:rsidR="003C18E0" w:rsidRDefault="003C18E0" w:rsidP="00460EE1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A0AB98A" wp14:editId="1B653726">
            <wp:extent cx="4953000" cy="4130803"/>
            <wp:effectExtent l="0" t="0" r="0" b="3175"/>
            <wp:docPr id="5" name="Рисунок 5" descr="https://ecs7.tokopedia.net/blog-tokopedia-com/uploads/2015/03/183790-120522133447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cs7.tokopedia.net/blog-tokopedia-com/uploads/2015/03/183790-1205221334477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108" cy="413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EE1" w:rsidRPr="00460EE1" w:rsidRDefault="00460EE1" w:rsidP="00460EE1">
      <w:pPr>
        <w:jc w:val="center"/>
        <w:rPr>
          <w:rFonts w:ascii="Times New Roman" w:hAnsi="Times New Roman" w:cs="Times New Roman"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sandwich</w:t>
      </w:r>
      <w:proofErr w:type="gramEnd"/>
    </w:p>
    <w:p w:rsidR="003C18E0" w:rsidRDefault="003C18E0" w:rsidP="00460EE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E454FD6" wp14:editId="3C75F2AC">
            <wp:extent cx="4789160" cy="3962400"/>
            <wp:effectExtent l="0" t="0" r="0" b="0"/>
            <wp:docPr id="6" name="Рисунок 6" descr="https://sbermarket.ru/spree/products/254375/original/235887_4.jpg?1586895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bermarket.ru/spree/products/254375/original/235887_4.jpg?158689530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512" cy="3961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EE1" w:rsidRPr="00460EE1" w:rsidRDefault="00460EE1" w:rsidP="00460EE1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chocolate</w:t>
      </w:r>
      <w:proofErr w:type="gramEnd"/>
    </w:p>
    <w:p w:rsidR="003C18E0" w:rsidRDefault="003C18E0" w:rsidP="00460EE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6DB116C" wp14:editId="1E0C310E">
            <wp:extent cx="6172200" cy="4115603"/>
            <wp:effectExtent l="0" t="0" r="0" b="0"/>
            <wp:docPr id="7" name="Рисунок 7" descr="http://agronom.guru/wp-content/uploads/2019/11/closeup_tomatoes_white_background_562704_5616x3744-sca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gronom.guru/wp-content/uploads/2019/11/closeup_tomatoes_white_background_562704_5616x3744-scale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5524" cy="4117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EE1" w:rsidRPr="00460EE1" w:rsidRDefault="00460EE1" w:rsidP="00460EE1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tomatoes</w:t>
      </w:r>
      <w:proofErr w:type="gramEnd"/>
    </w:p>
    <w:p w:rsidR="003C18E0" w:rsidRDefault="003C18E0" w:rsidP="00460EE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6AC4737E" wp14:editId="1466BF24">
            <wp:extent cx="5261039" cy="4105275"/>
            <wp:effectExtent l="0" t="0" r="0" b="0"/>
            <wp:docPr id="8" name="Рисунок 8" descr="https://moscow-oblast.sm-news.ru/wp-content/uploads/2020/06/04/omlet-dlya-rebenka-v-multivarke-kak-v-sadike_1487599819_1_max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moscow-oblast.sm-news.ru/wp-content/uploads/2020/06/04/omlet-dlya-rebenka-v-multivarke-kak-v-sadike_1487599819_1_max-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713" cy="4106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EE1" w:rsidRPr="00460EE1" w:rsidRDefault="00460EE1" w:rsidP="00460EE1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spellStart"/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omelette</w:t>
      </w:r>
      <w:proofErr w:type="spellEnd"/>
      <w:proofErr w:type="gramEnd"/>
    </w:p>
    <w:p w:rsidR="003C18E0" w:rsidRDefault="003C18E0" w:rsidP="003C18E0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BBFF536" wp14:editId="532A636B">
            <wp:extent cx="5000625" cy="4886325"/>
            <wp:effectExtent l="0" t="0" r="9525" b="0"/>
            <wp:docPr id="9" name="Рисунок 9" descr="https://cdn.bmstores.co.uk/images/hpcProductImage/imgSource/356548-evian-natural-mineral-water-1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cdn.bmstores.co.uk/images/hpcProductImage/imgSource/356548-evian-natural-mineral-water-1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2343" cy="4888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60EE1" w:rsidRPr="00460EE1" w:rsidRDefault="00460EE1" w:rsidP="003C18E0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mineral</w:t>
      </w:r>
      <w:proofErr w:type="gramEnd"/>
      <w:r w:rsidRPr="00460EE1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 xml:space="preserve"> water</w:t>
      </w:r>
    </w:p>
    <w:sectPr w:rsidR="00460EE1" w:rsidRPr="00460EE1" w:rsidSect="003C18E0">
      <w:pgSz w:w="16838" w:h="11906" w:orient="landscape"/>
      <w:pgMar w:top="850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18E0"/>
    <w:rsid w:val="003C18E0"/>
    <w:rsid w:val="00460EE1"/>
    <w:rsid w:val="008F3A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18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18E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18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18E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9</Pages>
  <Words>14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</cp:revision>
  <cp:lastPrinted>2021-01-31T21:42:00Z</cp:lastPrinted>
  <dcterms:created xsi:type="dcterms:W3CDTF">2021-01-31T21:23:00Z</dcterms:created>
  <dcterms:modified xsi:type="dcterms:W3CDTF">2021-01-31T21:43:00Z</dcterms:modified>
</cp:coreProperties>
</file>